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D54AAA" w:rsidRDefault="007603C1" w:rsidP="007603C1">
      <w:pPr>
        <w:rPr>
          <w:b/>
          <w:sz w:val="28"/>
          <w:szCs w:val="24"/>
        </w:rPr>
      </w:pPr>
    </w:p>
    <w:p w:rsidR="007603C1" w:rsidRPr="00D54AAA" w:rsidRDefault="007603C1" w:rsidP="007603C1">
      <w:pPr>
        <w:rPr>
          <w:b/>
          <w:sz w:val="28"/>
          <w:szCs w:val="24"/>
        </w:rPr>
      </w:pPr>
    </w:p>
    <w:p w:rsidR="007603C1" w:rsidRPr="00D54AAA" w:rsidRDefault="007603C1" w:rsidP="007603C1">
      <w:pPr>
        <w:jc w:val="center"/>
        <w:rPr>
          <w:b/>
          <w:sz w:val="28"/>
          <w:szCs w:val="24"/>
        </w:rPr>
      </w:pPr>
    </w:p>
    <w:p w:rsidR="007603C1" w:rsidRPr="00D54AAA" w:rsidRDefault="007603C1" w:rsidP="007603C1">
      <w:pPr>
        <w:jc w:val="center"/>
        <w:rPr>
          <w:b/>
          <w:sz w:val="28"/>
          <w:szCs w:val="24"/>
        </w:rPr>
      </w:pPr>
      <w:r w:rsidRPr="00D54AAA">
        <w:rPr>
          <w:b/>
          <w:sz w:val="28"/>
          <w:szCs w:val="24"/>
        </w:rPr>
        <w:t>ФОНД ОЦЕНОЧНЫХ СРЕДСТВ</w:t>
      </w:r>
      <w:r w:rsidRPr="00D54AAA">
        <w:rPr>
          <w:b/>
          <w:sz w:val="28"/>
          <w:szCs w:val="24"/>
        </w:rPr>
        <w:br/>
        <w:t>ПО МАТЕМАТИКЕ</w:t>
      </w:r>
      <w:r w:rsidRPr="00D54AAA">
        <w:rPr>
          <w:b/>
          <w:sz w:val="28"/>
          <w:szCs w:val="24"/>
        </w:rPr>
        <w:br/>
        <w:t>2 КЛАСС</w:t>
      </w:r>
    </w:p>
    <w:p w:rsidR="007603C1" w:rsidRPr="00832430" w:rsidRDefault="007603C1" w:rsidP="007603C1">
      <w:pPr>
        <w:jc w:val="center"/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  <w:r w:rsidRPr="00832430">
        <w:rPr>
          <w:sz w:val="24"/>
          <w:szCs w:val="24"/>
        </w:rPr>
        <w:br w:type="page"/>
      </w:r>
    </w:p>
    <w:p w:rsidR="00832430" w:rsidRPr="00832430" w:rsidRDefault="007603C1" w:rsidP="007603C1">
      <w:pPr>
        <w:jc w:val="center"/>
        <w:rPr>
          <w:b/>
          <w:sz w:val="24"/>
          <w:szCs w:val="24"/>
        </w:rPr>
      </w:pPr>
      <w:r w:rsidRPr="00832430">
        <w:rPr>
          <w:b/>
          <w:sz w:val="24"/>
          <w:szCs w:val="24"/>
        </w:rPr>
        <w:lastRenderedPageBreak/>
        <w:t>ПАСПОРТ ФОНДА ОЦЕНОЧНЫХ СРЕДСТВ</w:t>
      </w:r>
      <w:r w:rsidRPr="00832430">
        <w:rPr>
          <w:b/>
          <w:sz w:val="24"/>
          <w:szCs w:val="24"/>
        </w:rPr>
        <w:br/>
        <w:t xml:space="preserve">ПО МАТЕМАТИКЕ </w:t>
      </w:r>
    </w:p>
    <w:p w:rsidR="007603C1" w:rsidRPr="00832430" w:rsidRDefault="007603C1" w:rsidP="007603C1">
      <w:pPr>
        <w:jc w:val="center"/>
        <w:rPr>
          <w:b/>
          <w:sz w:val="24"/>
          <w:szCs w:val="24"/>
        </w:rPr>
      </w:pPr>
      <w:r w:rsidRPr="00832430">
        <w:rPr>
          <w:b/>
          <w:sz w:val="24"/>
          <w:szCs w:val="24"/>
        </w:rPr>
        <w:t>2 КЛАСС</w:t>
      </w:r>
    </w:p>
    <w:p w:rsidR="007603C1" w:rsidRPr="00832430" w:rsidRDefault="007603C1" w:rsidP="007603C1">
      <w:pPr>
        <w:rPr>
          <w:sz w:val="24"/>
          <w:szCs w:val="24"/>
        </w:rPr>
      </w:pPr>
    </w:p>
    <w:tbl>
      <w:tblPr>
        <w:tblW w:w="7796" w:type="dxa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"/>
        <w:gridCol w:w="5139"/>
        <w:gridCol w:w="1984"/>
      </w:tblGrid>
      <w:tr w:rsidR="00832430" w:rsidRPr="00832430" w:rsidTr="00832430">
        <w:trPr>
          <w:trHeight w:val="324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jc w:val="center"/>
              <w:rPr>
                <w:b/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№</w:t>
            </w:r>
          </w:p>
          <w:p w:rsidR="00832430" w:rsidRPr="00832430" w:rsidRDefault="00832430" w:rsidP="007603C1">
            <w:pPr>
              <w:jc w:val="center"/>
              <w:rPr>
                <w:b/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jc w:val="center"/>
              <w:rPr>
                <w:b/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Наименование фонда оценочного средства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32430" w:rsidRPr="00832430" w:rsidRDefault="00832430" w:rsidP="00A41F26">
            <w:pPr>
              <w:rPr>
                <w:b/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Наименование</w:t>
            </w:r>
          </w:p>
          <w:p w:rsidR="00832430" w:rsidRPr="00832430" w:rsidRDefault="00832430" w:rsidP="00A41F26">
            <w:pPr>
              <w:rPr>
                <w:b/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 xml:space="preserve">    четвертей </w:t>
            </w:r>
          </w:p>
        </w:tc>
      </w:tr>
      <w:tr w:rsidR="00832430" w:rsidRPr="00832430" w:rsidTr="0083243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Контрольная работа № 1 за 1 четверть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32430" w:rsidRPr="00832430" w:rsidRDefault="00832430" w:rsidP="00722265">
            <w:pPr>
              <w:jc w:val="center"/>
              <w:rPr>
                <w:sz w:val="24"/>
                <w:szCs w:val="24"/>
                <w:lang w:val="en-US"/>
              </w:rPr>
            </w:pPr>
            <w:r w:rsidRPr="00832430">
              <w:rPr>
                <w:sz w:val="24"/>
                <w:szCs w:val="24"/>
                <w:lang w:val="en-US"/>
              </w:rPr>
              <w:t>I</w:t>
            </w:r>
          </w:p>
        </w:tc>
      </w:tr>
      <w:tr w:rsidR="00832430" w:rsidRPr="00832430" w:rsidTr="00832430">
        <w:trPr>
          <w:trHeight w:val="77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 xml:space="preserve">Контрольная работа № 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32430" w:rsidRPr="00832430" w:rsidRDefault="00832430" w:rsidP="00722265">
            <w:pPr>
              <w:jc w:val="center"/>
              <w:rPr>
                <w:sz w:val="24"/>
                <w:szCs w:val="24"/>
                <w:lang w:val="en-US"/>
              </w:rPr>
            </w:pPr>
            <w:r w:rsidRPr="00832430">
              <w:rPr>
                <w:sz w:val="24"/>
                <w:szCs w:val="24"/>
                <w:lang w:val="en-US"/>
              </w:rPr>
              <w:t>II</w:t>
            </w:r>
          </w:p>
        </w:tc>
      </w:tr>
      <w:tr w:rsidR="00832430" w:rsidRPr="00832430" w:rsidTr="0083243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3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Контрольная работа № 3 за 2 четверть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32430" w:rsidRPr="00832430" w:rsidRDefault="00832430" w:rsidP="00722265">
            <w:pPr>
              <w:jc w:val="center"/>
              <w:rPr>
                <w:sz w:val="24"/>
                <w:szCs w:val="24"/>
                <w:lang w:val="en-US"/>
              </w:rPr>
            </w:pPr>
            <w:r w:rsidRPr="00832430">
              <w:rPr>
                <w:sz w:val="24"/>
                <w:szCs w:val="24"/>
                <w:lang w:val="en-US"/>
              </w:rPr>
              <w:t>II</w:t>
            </w:r>
          </w:p>
        </w:tc>
      </w:tr>
      <w:tr w:rsidR="00832430" w:rsidRPr="00832430" w:rsidTr="0083243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4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 xml:space="preserve">Контрольная работа № 4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32430" w:rsidRPr="00832430" w:rsidRDefault="00832430" w:rsidP="00722265">
            <w:pPr>
              <w:jc w:val="center"/>
              <w:rPr>
                <w:sz w:val="24"/>
                <w:szCs w:val="24"/>
                <w:lang w:val="en-US"/>
              </w:rPr>
            </w:pPr>
            <w:r w:rsidRPr="00832430">
              <w:rPr>
                <w:sz w:val="24"/>
                <w:szCs w:val="24"/>
                <w:lang w:val="en-US"/>
              </w:rPr>
              <w:t>III</w:t>
            </w:r>
          </w:p>
        </w:tc>
      </w:tr>
      <w:tr w:rsidR="00832430" w:rsidRPr="00832430" w:rsidTr="0083243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5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Контрольная работа № 5 за 3 четверть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32430" w:rsidRPr="00832430" w:rsidRDefault="00832430" w:rsidP="00722265">
            <w:pPr>
              <w:jc w:val="center"/>
              <w:rPr>
                <w:sz w:val="24"/>
                <w:szCs w:val="24"/>
                <w:lang w:val="en-US"/>
              </w:rPr>
            </w:pPr>
            <w:r w:rsidRPr="00832430">
              <w:rPr>
                <w:sz w:val="24"/>
                <w:szCs w:val="24"/>
                <w:lang w:val="en-US"/>
              </w:rPr>
              <w:t>III</w:t>
            </w:r>
          </w:p>
        </w:tc>
      </w:tr>
      <w:tr w:rsidR="00832430" w:rsidRPr="00832430" w:rsidTr="0083243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6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 xml:space="preserve">Контрольная работа № 6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32430" w:rsidRPr="00832430" w:rsidRDefault="00832430" w:rsidP="00722265">
            <w:pPr>
              <w:jc w:val="center"/>
              <w:rPr>
                <w:sz w:val="24"/>
                <w:szCs w:val="24"/>
                <w:lang w:val="en-US"/>
              </w:rPr>
            </w:pPr>
            <w:r w:rsidRPr="00832430">
              <w:rPr>
                <w:sz w:val="24"/>
                <w:szCs w:val="24"/>
                <w:lang w:val="en-US"/>
              </w:rPr>
              <w:t>IY</w:t>
            </w:r>
          </w:p>
        </w:tc>
      </w:tr>
      <w:tr w:rsidR="00832430" w:rsidRPr="00832430" w:rsidTr="0083243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7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832430" w:rsidRPr="00832430" w:rsidRDefault="00832430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32430" w:rsidRPr="00832430" w:rsidRDefault="00832430" w:rsidP="00722265">
            <w:pPr>
              <w:jc w:val="center"/>
              <w:rPr>
                <w:sz w:val="24"/>
                <w:szCs w:val="24"/>
                <w:lang w:val="en-US"/>
              </w:rPr>
            </w:pPr>
            <w:r w:rsidRPr="00832430">
              <w:rPr>
                <w:sz w:val="24"/>
                <w:szCs w:val="24"/>
                <w:lang w:val="en-US"/>
              </w:rPr>
              <w:t>IY</w:t>
            </w:r>
          </w:p>
        </w:tc>
      </w:tr>
    </w:tbl>
    <w:p w:rsidR="007603C1" w:rsidRPr="00832430" w:rsidRDefault="007603C1" w:rsidP="007603C1">
      <w:pPr>
        <w:rPr>
          <w:sz w:val="24"/>
          <w:szCs w:val="24"/>
        </w:rPr>
      </w:pPr>
    </w:p>
    <w:p w:rsidR="00D54AAA" w:rsidRDefault="00D54AAA">
      <w:pPr>
        <w:widowControl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603C1" w:rsidRPr="00832430" w:rsidRDefault="007603C1" w:rsidP="007603C1">
      <w:pPr>
        <w:jc w:val="center"/>
        <w:rPr>
          <w:sz w:val="24"/>
          <w:szCs w:val="24"/>
        </w:rPr>
      </w:pPr>
      <w:bookmarkStart w:id="0" w:name="_GoBack"/>
      <w:bookmarkEnd w:id="0"/>
      <w:r w:rsidRPr="00832430">
        <w:rPr>
          <w:b/>
          <w:sz w:val="24"/>
          <w:szCs w:val="24"/>
        </w:rPr>
        <w:lastRenderedPageBreak/>
        <w:t>КОНТРОЛЬНАЯ РАБОТА № 1</w:t>
      </w:r>
      <w:r w:rsidRPr="00832430">
        <w:rPr>
          <w:sz w:val="24"/>
          <w:szCs w:val="24"/>
        </w:rPr>
        <w:t xml:space="preserve"> </w:t>
      </w:r>
      <w:r w:rsidRPr="00832430">
        <w:rPr>
          <w:b/>
          <w:sz w:val="24"/>
          <w:szCs w:val="24"/>
        </w:rPr>
        <w:t>ЗА 1 ЧЕТВЕРТЬ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Запиши числа цифрами.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Пятьдесят два, семьдесят шесть, девяносто три, двадцать восемь.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Реши выражения.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40 + 6 =                    50 + 27 =                    38 + 2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48 – 8 =                    57 – 30 =                    86 + 4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Сравни. Поставь знаки &gt;, &lt; или =.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50 см … 5 дм                    1 м … 98 см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40 коп. … 4 руб.              64 – 4 … 64 – 40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первой корзине 32 яблока, а во второй корзине на 5 яблок больше. Сколько яблок во второй корзине?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Найди периметр треугольника со сторонами 5 см, 4 см и 6 см.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Запиши числа цифрами.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Шестьдесят три, восемьдесят четыре, семьдесят, сорок один.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Реши выражения.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30 + 8 =                    60 + 35 =                    47 + 3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59 – 9 =                    68 – 40 =                    75 + 5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Сравни. Поставь знаки &gt;, &lt; или =.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80 см … 8 дм                    1 м … 95 см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20 коп. … 2 руб.              53 – 3 … 53 – 30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первом ряду 24 стула, а во втором ряду на 6 стульев больше. Сколько стульев во втором ряду?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Найди периметр треугольника со сторонами 3 см, 7 см и 5 см.</w:t>
      </w:r>
    </w:p>
    <w:p w:rsidR="00832430" w:rsidRPr="00832430" w:rsidRDefault="00832430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ОТВЕТЫ КОНТРОЛЬНОЙ РАБОТЫ № 1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1. 52, 76, 93, 28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2. 46, 77, 40, 40, 27, 90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=, &gt;, &lt;, &gt;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32 + 5 = 37 (ябл.) – во второй корзине. Ответ: 37 яблок.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5 +</w:t>
      </w:r>
      <w:r w:rsidR="007C279F" w:rsidRPr="00832430">
        <w:rPr>
          <w:sz w:val="24"/>
          <w:szCs w:val="24"/>
        </w:rPr>
        <w:t xml:space="preserve"> 4 + 6 = 15 (см). Ответ: 15 см.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1. 63, 84, 70, 41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2. 38, 95, 50, 50, 28, 80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=, &gt;, &lt;, &gt;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24 + 6 = 30 (ст.) – во втором ряду. Ответ: 30 стульев.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3 +</w:t>
      </w:r>
      <w:r w:rsidR="007C279F" w:rsidRPr="00832430">
        <w:rPr>
          <w:sz w:val="24"/>
          <w:szCs w:val="24"/>
        </w:rPr>
        <w:t xml:space="preserve"> 7 + 5 = 15 (см). Ответ: 15 см.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Критерии оценивания: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5838"/>
      </w:tblGrid>
      <w:tr w:rsidR="007603C1" w:rsidRPr="00832430" w:rsidTr="007C279F">
        <w:trPr>
          <w:jc w:val="center"/>
        </w:trPr>
        <w:tc>
          <w:tcPr>
            <w:tcW w:w="280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583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7603C1" w:rsidRPr="00832430" w:rsidTr="007C279F">
        <w:trPr>
          <w:jc w:val="center"/>
        </w:trPr>
        <w:tc>
          <w:tcPr>
            <w:tcW w:w="280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lastRenderedPageBreak/>
              <w:t>Задание 1</w:t>
            </w:r>
          </w:p>
        </w:tc>
        <w:tc>
          <w:tcPr>
            <w:tcW w:w="583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числа записаны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80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2</w:t>
            </w:r>
          </w:p>
        </w:tc>
        <w:tc>
          <w:tcPr>
            <w:tcW w:w="583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выражения решены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80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3</w:t>
            </w:r>
          </w:p>
        </w:tc>
        <w:tc>
          <w:tcPr>
            <w:tcW w:w="583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знаки поставлены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80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4</w:t>
            </w:r>
          </w:p>
        </w:tc>
        <w:tc>
          <w:tcPr>
            <w:tcW w:w="583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задача решена верно, записан ответ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80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5</w:t>
            </w:r>
          </w:p>
        </w:tc>
        <w:tc>
          <w:tcPr>
            <w:tcW w:w="583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 балла – периметр найден верно</w:t>
            </w:r>
            <w:r w:rsidRPr="00832430">
              <w:rPr>
                <w:sz w:val="24"/>
                <w:szCs w:val="24"/>
              </w:rPr>
              <w:br/>
              <w:t>1 балл – допущена вычислительная ошибка</w:t>
            </w:r>
            <w:r w:rsidRPr="00832430">
              <w:rPr>
                <w:sz w:val="24"/>
                <w:szCs w:val="24"/>
              </w:rPr>
              <w:br/>
              <w:t>0 баллов – задача решена неверно</w:t>
            </w:r>
          </w:p>
        </w:tc>
      </w:tr>
    </w:tbl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Максимальный балл: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«5» –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«4» – 5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«3» – 3-4 балла</w:t>
      </w:r>
    </w:p>
    <w:p w:rsidR="007603C1" w:rsidRPr="00832430" w:rsidRDefault="007C279F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«2» – 0-2 балла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Кодификатор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3544"/>
        <w:gridCol w:w="1229"/>
        <w:gridCol w:w="1728"/>
        <w:gridCol w:w="2242"/>
      </w:tblGrid>
      <w:tr w:rsidR="007603C1" w:rsidRPr="00832430" w:rsidTr="007C279F">
        <w:trPr>
          <w:jc w:val="center"/>
        </w:trPr>
        <w:tc>
          <w:tcPr>
            <w:tcW w:w="95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122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Максимальный балл</w:t>
            </w:r>
          </w:p>
        </w:tc>
      </w:tr>
      <w:tr w:rsidR="007603C1" w:rsidRPr="00832430" w:rsidTr="007C279F">
        <w:trPr>
          <w:jc w:val="center"/>
        </w:trPr>
        <w:tc>
          <w:tcPr>
            <w:tcW w:w="95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читать, записывать числа в пределах 100</w:t>
            </w:r>
          </w:p>
        </w:tc>
        <w:tc>
          <w:tcPr>
            <w:tcW w:w="122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1.1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95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выполнять арифметические действия: сложение и вычитание в пределах 100 устно</w:t>
            </w:r>
          </w:p>
        </w:tc>
        <w:tc>
          <w:tcPr>
            <w:tcW w:w="122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1.3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95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сравнивать величины длины, стоимости</w:t>
            </w:r>
          </w:p>
        </w:tc>
        <w:tc>
          <w:tcPr>
            <w:tcW w:w="122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1.7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95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решать текстовые задачи в одно действие</w:t>
            </w:r>
          </w:p>
        </w:tc>
        <w:tc>
          <w:tcPr>
            <w:tcW w:w="122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1.8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95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находить периметр многоугольника</w:t>
            </w:r>
          </w:p>
        </w:tc>
        <w:tc>
          <w:tcPr>
            <w:tcW w:w="1229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1.11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П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</w:tr>
    </w:tbl>
    <w:p w:rsidR="00832430" w:rsidRPr="00832430" w:rsidRDefault="00832430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КОНТРОЛЬНАЯ РАБОТА № 2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42 + 5 =                    70 + 16 =                    28 + 2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56 – 4 =                    50 – 28 =                    40 – 6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Сравни. Поставь знаки &gt;, &lt; или =.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38 + 30 … 38 + 3                    60 – 7 … 60 – 70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47 – 7 … 47 – 40                    80 см … 8 дм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школьной библиотеке было 52 книги. Утром выдали 20 книг, а вечером ещё 9 книг. Сколько книг осталось в библиотеке?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Начерти ломаную из трёх звеньев длиной 4 см, 3 см и 5 см. Найди длину ломаной.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Запиши выражение и найди его значение.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lastRenderedPageBreak/>
        <w:t>К числу 35 прибавить разность чисел 46 и 40.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63 + 4 =                    50 + 38 =                    49 + 1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87 – 6 =                    70 – 45 =                    30 – 8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Сравни. Поставь знаки &gt;, &lt; или =.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54 + 20 … 54 + 2                    70 – 8 … 70 – 80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65 – 5 … 65 – 50                    90 см … 9 дм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магазине было 64 кг муки. Днём продали 30 кг, а вечером ещё 7 кг. Сколько килограммов муки осталось в магазине?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Начерти ломаную из трёх звеньев длиной 3 см, 6 см и 2 см. Найди длину ломаной.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Запиши выражение и найди его значение.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К числу 47 прибавить разность чисел 58 и 50.</w:t>
      </w:r>
    </w:p>
    <w:p w:rsidR="00832430" w:rsidRPr="00832430" w:rsidRDefault="00832430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ОТВЕТЫ КОНТРОЛЬНОЙ РАБОТЫ № 2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1. 47, 86, 30, 52, 22, 34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&gt;, &lt;, &gt;,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52 – 20 – 9 = 23 (кн.) – книг осталось. Ответ: 23 книги.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4 + 3 + 5 = 12 (см). Ответ: 12 см.</w:t>
      </w:r>
    </w:p>
    <w:p w:rsidR="007603C1" w:rsidRPr="00832430" w:rsidRDefault="007C279F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35 + (46 – 40) = 35 + 6 = 41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1. 67, 88, 50, 81, 25, 22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&gt;, &lt;, &gt;,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64 – 30 – 7 = 27 (кг) – муки осталось. Ответ: 27 кг.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3 + 6 + 2 = 11 (см). Ответ: 11 см.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</w:t>
      </w:r>
      <w:r w:rsidR="007C279F" w:rsidRPr="00832430">
        <w:rPr>
          <w:sz w:val="24"/>
          <w:szCs w:val="24"/>
        </w:rPr>
        <w:t xml:space="preserve"> 47 + (58 – 50) = 47 + 8 = 55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Критерии оценивания: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8"/>
        <w:gridCol w:w="6092"/>
      </w:tblGrid>
      <w:tr w:rsidR="007603C1" w:rsidRPr="00832430" w:rsidTr="007C279F">
        <w:trPr>
          <w:jc w:val="center"/>
        </w:trPr>
        <w:tc>
          <w:tcPr>
            <w:tcW w:w="254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09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7603C1" w:rsidRPr="00832430" w:rsidTr="007C279F">
        <w:trPr>
          <w:jc w:val="center"/>
        </w:trPr>
        <w:tc>
          <w:tcPr>
            <w:tcW w:w="254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1</w:t>
            </w:r>
          </w:p>
        </w:tc>
        <w:tc>
          <w:tcPr>
            <w:tcW w:w="609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выражения вычислены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54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2</w:t>
            </w:r>
          </w:p>
        </w:tc>
        <w:tc>
          <w:tcPr>
            <w:tcW w:w="609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знаки поставлены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54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3</w:t>
            </w:r>
          </w:p>
        </w:tc>
        <w:tc>
          <w:tcPr>
            <w:tcW w:w="609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задача решена верно, записан ответ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54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4</w:t>
            </w:r>
          </w:p>
        </w:tc>
        <w:tc>
          <w:tcPr>
            <w:tcW w:w="609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ломаная начерчена верно, длина найдена правильно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54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5</w:t>
            </w:r>
          </w:p>
        </w:tc>
        <w:tc>
          <w:tcPr>
            <w:tcW w:w="609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 балла – выражение записано и вычислено верно</w:t>
            </w:r>
            <w:r w:rsidRPr="00832430">
              <w:rPr>
                <w:sz w:val="24"/>
                <w:szCs w:val="24"/>
              </w:rPr>
              <w:br/>
              <w:t>1 балл – выражение записано верно, но допущена вычислительная ошибка</w:t>
            </w:r>
            <w:r w:rsidRPr="00832430">
              <w:rPr>
                <w:sz w:val="24"/>
                <w:szCs w:val="24"/>
              </w:rPr>
              <w:br/>
              <w:t>0 баллов – выражение записано неверно</w:t>
            </w:r>
          </w:p>
        </w:tc>
      </w:tr>
    </w:tbl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Максимальный балл: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«5» –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«4» – 5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«3» – 3-4 балла</w:t>
      </w:r>
    </w:p>
    <w:p w:rsidR="007603C1" w:rsidRPr="00832430" w:rsidRDefault="007C279F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lastRenderedPageBreak/>
        <w:t>Отметка «2» – 0-2 балла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Кодификатор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536"/>
        <w:gridCol w:w="1383"/>
        <w:gridCol w:w="1728"/>
        <w:gridCol w:w="2242"/>
      </w:tblGrid>
      <w:tr w:rsidR="007603C1" w:rsidRPr="00832430" w:rsidTr="007C279F">
        <w:trPr>
          <w:jc w:val="center"/>
        </w:trPr>
        <w:tc>
          <w:tcPr>
            <w:tcW w:w="675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138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Максимальный балл</w:t>
            </w:r>
          </w:p>
        </w:tc>
      </w:tr>
      <w:tr w:rsidR="007603C1" w:rsidRPr="00832430" w:rsidTr="007C279F">
        <w:trPr>
          <w:jc w:val="center"/>
        </w:trPr>
        <w:tc>
          <w:tcPr>
            <w:tcW w:w="675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выполнять арифметические действия: сложение и вычитание в пределах 100 устно</w:t>
            </w:r>
          </w:p>
        </w:tc>
        <w:tc>
          <w:tcPr>
            <w:tcW w:w="138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1.3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675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сравнивать числа, величины</w:t>
            </w:r>
          </w:p>
        </w:tc>
        <w:tc>
          <w:tcPr>
            <w:tcW w:w="138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1.7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675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решать текстовые задачи в два действия</w:t>
            </w:r>
          </w:p>
        </w:tc>
        <w:tc>
          <w:tcPr>
            <w:tcW w:w="138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1.8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675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находить длину ломаной</w:t>
            </w:r>
          </w:p>
        </w:tc>
        <w:tc>
          <w:tcPr>
            <w:tcW w:w="138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1.11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675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устанавливать и соблюдать порядок при вычислении значения числового выражения</w:t>
            </w:r>
          </w:p>
        </w:tc>
        <w:tc>
          <w:tcPr>
            <w:tcW w:w="138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1.2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П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</w:tr>
    </w:tbl>
    <w:p w:rsidR="00832430" w:rsidRPr="00832430" w:rsidRDefault="00832430" w:rsidP="007C279F">
      <w:pPr>
        <w:jc w:val="center"/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КОНТРОЛЬНАЯ РАБОТА № 3</w:t>
      </w:r>
      <w:r w:rsidR="007C279F" w:rsidRPr="00832430">
        <w:rPr>
          <w:b/>
          <w:sz w:val="24"/>
          <w:szCs w:val="24"/>
        </w:rPr>
        <w:t xml:space="preserve"> ЗА 2 ЧЕТВЕРТЬ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27 + 8 =                    43 – 6 =                    56 + 7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72 – 9 =                    64 + 8 =                    81 – 5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Найди значения выражений а + 15 и b – 17 при а = 35, b = 52.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уравнения.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х + 9 = 43                    х – 7 = 28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первый день школьники посадили 42 дерева, а во второй день на 8 деревьев меньше. Сколько деревьев посадили во второй день?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Сравни выражения, не вычисляя. Поставь знаки &gt;, &lt; или =.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54 + 8 … 54 + 9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63 – 7 … 63 – 8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47 + 6 … 50 + 6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85 – 9 … 85 – 7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38 + 7 =                    52 – 8 =                    64 + 9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83 – 6 =                    75 + 7 =                    91 – 4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Найди значения выражений а + 18 и b – 16 при а = 42, b = 63.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уравнения.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х + 8 = 51                    х – 9 = 36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первом пакете 53 конфеты, а во втором пакете на 7 конфет меньше. Сколько конфет во втором пакете?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Сравни выражения, не вычисляя. Поставь знаки &gt;, &lt; или =.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lastRenderedPageBreak/>
        <w:t>46 + 7 … 46 + 8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72 – 6 … 72 – 7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38 + 5 … 40 + 5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94 – 8 … 94 – 6</w:t>
      </w:r>
    </w:p>
    <w:p w:rsidR="00832430" w:rsidRPr="00832430" w:rsidRDefault="00832430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ОТВЕТЫ КОНТРОЛЬНОЙ РАБОТЫ № 3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1. 35, 37, 63, 63, 72, 76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а + 15 = 35 + 15 = 50;  b – 17 = 52 – 17 = 35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х + 9 = 43, х = 43 – 9, х = 34;  х – 7 = 28, х = 28 + 7, х = 35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42 – 8 = 34 (д.) – посадили во второй день. Ответ: 34 дерева.</w:t>
      </w:r>
    </w:p>
    <w:p w:rsidR="007603C1" w:rsidRPr="00832430" w:rsidRDefault="007C279F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&lt;, &gt;, &lt;, &gt;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1. 45, 44, 73, 77, 82, 87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а + 18 = 42 + 18 = 60;  b – 16 = 63 – 16 = 47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х + 8 = 51, х = 51 – 8, х = 43;  х – 9 = 36, х = 36 + 9, х = 45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53 – 7 = 46 (к.) – во втором пакете. Ответ: 46 конфет.</w:t>
      </w:r>
    </w:p>
    <w:p w:rsidR="007603C1" w:rsidRPr="00832430" w:rsidRDefault="007C279F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&lt;, &gt;, &lt;, &gt;</w:t>
      </w:r>
    </w:p>
    <w:p w:rsidR="007603C1" w:rsidRPr="00832430" w:rsidRDefault="007C279F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Крит</w:t>
      </w:r>
      <w:r w:rsidR="007603C1" w:rsidRPr="00832430">
        <w:rPr>
          <w:b/>
          <w:sz w:val="24"/>
          <w:szCs w:val="24"/>
        </w:rPr>
        <w:t>ерии оценивания: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6547"/>
      </w:tblGrid>
      <w:tr w:rsidR="007603C1" w:rsidRPr="00832430" w:rsidTr="007C279F">
        <w:trPr>
          <w:jc w:val="center"/>
        </w:trPr>
        <w:tc>
          <w:tcPr>
            <w:tcW w:w="209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547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7603C1" w:rsidRPr="00832430" w:rsidTr="007C279F">
        <w:trPr>
          <w:jc w:val="center"/>
        </w:trPr>
        <w:tc>
          <w:tcPr>
            <w:tcW w:w="209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1</w:t>
            </w:r>
          </w:p>
        </w:tc>
        <w:tc>
          <w:tcPr>
            <w:tcW w:w="654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выражения вычислены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09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2</w:t>
            </w:r>
          </w:p>
        </w:tc>
        <w:tc>
          <w:tcPr>
            <w:tcW w:w="654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оба выражения найдены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09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3</w:t>
            </w:r>
          </w:p>
        </w:tc>
        <w:tc>
          <w:tcPr>
            <w:tcW w:w="654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оба уравнения решены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09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4</w:t>
            </w:r>
          </w:p>
        </w:tc>
        <w:tc>
          <w:tcPr>
            <w:tcW w:w="654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задача решена верно, записан ответ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09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5</w:t>
            </w:r>
          </w:p>
        </w:tc>
        <w:tc>
          <w:tcPr>
            <w:tcW w:w="654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 балла – все знаки поставлены верно</w:t>
            </w:r>
            <w:r w:rsidRPr="00832430">
              <w:rPr>
                <w:sz w:val="24"/>
                <w:szCs w:val="24"/>
              </w:rPr>
              <w:br/>
              <w:t>1 балл – 2-3 знака поставлены верно</w:t>
            </w:r>
            <w:r w:rsidRPr="00832430">
              <w:rPr>
                <w:sz w:val="24"/>
                <w:szCs w:val="24"/>
              </w:rPr>
              <w:br/>
              <w:t>0 баллов – 0-1 знак поставлен верно</w:t>
            </w:r>
          </w:p>
        </w:tc>
      </w:tr>
    </w:tbl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Максимальный балл: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«5» –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«4» – 5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«3» – 3-4 балла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</w:t>
      </w:r>
      <w:r w:rsidR="007C279F" w:rsidRPr="00832430">
        <w:rPr>
          <w:sz w:val="24"/>
          <w:szCs w:val="24"/>
        </w:rPr>
        <w:t>2» – 0-2 балла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Кодификатор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252"/>
        <w:gridCol w:w="946"/>
        <w:gridCol w:w="1728"/>
        <w:gridCol w:w="2242"/>
      </w:tblGrid>
      <w:tr w:rsidR="007603C1" w:rsidRPr="00832430" w:rsidTr="007C279F">
        <w:trPr>
          <w:jc w:val="center"/>
        </w:trPr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94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Максимальный балл</w:t>
            </w:r>
          </w:p>
        </w:tc>
      </w:tr>
      <w:tr w:rsidR="007603C1" w:rsidRPr="00832430" w:rsidTr="007C279F">
        <w:trPr>
          <w:jc w:val="center"/>
        </w:trPr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выполнять арифметические действия: сложение и вычитание в пределах 100 устно с переходом через разряд</w:t>
            </w:r>
          </w:p>
        </w:tc>
        <w:tc>
          <w:tcPr>
            <w:tcW w:w="94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1.3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находить значение буквенного выражения</w:t>
            </w:r>
          </w:p>
        </w:tc>
        <w:tc>
          <w:tcPr>
            <w:tcW w:w="94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1.2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находить неизвестный компонент сложения, вычитания. Решение уравнений</w:t>
            </w:r>
          </w:p>
        </w:tc>
        <w:tc>
          <w:tcPr>
            <w:tcW w:w="94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1.5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решать текстовые задачи в одно действие</w:t>
            </w:r>
          </w:p>
        </w:tc>
        <w:tc>
          <w:tcPr>
            <w:tcW w:w="94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1.8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rPr>
          <w:jc w:val="center"/>
        </w:trPr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 xml:space="preserve">Умение сравнивать числовые </w:t>
            </w:r>
            <w:r w:rsidRPr="00832430">
              <w:rPr>
                <w:sz w:val="24"/>
                <w:szCs w:val="24"/>
              </w:rPr>
              <w:lastRenderedPageBreak/>
              <w:t>выражения</w:t>
            </w:r>
          </w:p>
        </w:tc>
        <w:tc>
          <w:tcPr>
            <w:tcW w:w="94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17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П</w:t>
            </w:r>
          </w:p>
        </w:tc>
        <w:tc>
          <w:tcPr>
            <w:tcW w:w="224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</w:tr>
    </w:tbl>
    <w:p w:rsidR="00832430" w:rsidRPr="00832430" w:rsidRDefault="00832430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КОНТРОЛЬНАЯ РАБОТА № 4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38 + 46 =                    74 – 28 =                    52 + 39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95 + 5 =                    60 – 37 =                    63 – 45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Начерти прямоугольник со сторонами 6 см и 2 см. Найди его периметр.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первый день в магазин привезли 45 кг апельсинов, а во второй день 38 кг. Продали 34 кг апельсинов. Сколько килограммов апельсинов осталось?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Сравни. Поставь знаки &gt;, &lt; или =.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6 дм 3 см … 63 см                    1 м … 100 см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54 + 8 … 54 + 6                         80 – 6 … 80 – 4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Длина прямоугольника 7 см, а ширина на 3 см меньше. Найди периметр прямоугольника.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47 + 35 =                    86 – 39 =                    64 + 28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84 + 6 =                    70 – 48 =                    82 – 54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Начерти прямоугольник со сторонами 7 см и 3 см. Найди его периметр.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На первой полке было 52 книги, а на второй полке 47 книг. Взяли 43 книги. Сколько книг осталось на полках?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Сравни. Поставь знаки &gt;, &lt; или =.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 дм 7 см … 75 см                    1 м … 99 см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63 + 9 … 63 + 7                         90 – 8 … 90 – 5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Ширина прямоугольника 5 см, а длина на 4 см больше. Найди периметр прямоугольника.</w:t>
      </w:r>
    </w:p>
    <w:p w:rsidR="00832430" w:rsidRPr="00832430" w:rsidRDefault="00832430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ОТВЕТЫ КОНТРОЛЬНОЙ РАБОТЫ № 4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1. 84, 46, 91, 100, 23, 18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Р = (6 + 2) × 2 = 16 (см). Ответ: 16 см.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(45 + 38) – 34 = 83 – 34 = 49 (кг) – апельсинов осталось. Ответ: 49 кг.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=, =, &gt;, &lt;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 xml:space="preserve">5. 7 – 3 = 4 (см) – ширина. Р = (7 + </w:t>
      </w:r>
      <w:r w:rsidR="007C279F" w:rsidRPr="00832430">
        <w:rPr>
          <w:sz w:val="24"/>
          <w:szCs w:val="24"/>
        </w:rPr>
        <w:t>4) × 2 = 22 (см). Ответ: 22 см.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1. 82, 47, 92, 90, 22, 28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Р = (7 + 3) × 2 = 20 (см). Ответ: 20 см.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(52 + 47) – 43 = 99 – 43 = 56 (кн.) – книг осталось. Ответ: 56 книг.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&lt;, &gt;, &gt;, &lt;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lastRenderedPageBreak/>
        <w:t xml:space="preserve">5. 5 + 4 = 9 (см) – длина. Р = (9 + </w:t>
      </w:r>
      <w:r w:rsidR="007C279F" w:rsidRPr="00832430">
        <w:rPr>
          <w:sz w:val="24"/>
          <w:szCs w:val="24"/>
        </w:rPr>
        <w:t>5) × 2 = 28 (см). Ответ: 28 см.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Критерии оценивания: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5"/>
        <w:gridCol w:w="7090"/>
      </w:tblGrid>
      <w:tr w:rsidR="007603C1" w:rsidRPr="00832430" w:rsidTr="007C279F">
        <w:trPr>
          <w:jc w:val="center"/>
        </w:trPr>
        <w:tc>
          <w:tcPr>
            <w:tcW w:w="2265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09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7603C1" w:rsidRPr="00832430" w:rsidTr="007C279F">
        <w:trPr>
          <w:jc w:val="center"/>
        </w:trPr>
        <w:tc>
          <w:tcPr>
            <w:tcW w:w="2265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1</w:t>
            </w:r>
          </w:p>
        </w:tc>
        <w:tc>
          <w:tcPr>
            <w:tcW w:w="7090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выражения вычислены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265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2</w:t>
            </w:r>
          </w:p>
        </w:tc>
        <w:tc>
          <w:tcPr>
            <w:tcW w:w="7090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прямоугольник начерчен верно, периметр найден правильно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265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3</w:t>
            </w:r>
          </w:p>
        </w:tc>
        <w:tc>
          <w:tcPr>
            <w:tcW w:w="7090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задача решена верно, записан ответ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265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4</w:t>
            </w:r>
          </w:p>
        </w:tc>
        <w:tc>
          <w:tcPr>
            <w:tcW w:w="7090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знаки поставлены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265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5</w:t>
            </w:r>
          </w:p>
        </w:tc>
        <w:tc>
          <w:tcPr>
            <w:tcW w:w="7090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 балла – задача решена верно, записан ответ</w:t>
            </w:r>
            <w:r w:rsidRPr="00832430">
              <w:rPr>
                <w:sz w:val="24"/>
                <w:szCs w:val="24"/>
              </w:rPr>
              <w:br/>
              <w:t>1 балл – ход решения верный, но допущена вычислительная ошибка</w:t>
            </w:r>
            <w:r w:rsidRPr="00832430">
              <w:rPr>
                <w:sz w:val="24"/>
                <w:szCs w:val="24"/>
              </w:rPr>
              <w:br/>
              <w:t>0 баллов – задача решена неверно</w:t>
            </w:r>
          </w:p>
        </w:tc>
      </w:tr>
    </w:tbl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Максимальный балл: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«5» –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«4» – 5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«3» – 3-4 балла</w:t>
      </w:r>
    </w:p>
    <w:p w:rsidR="007603C1" w:rsidRPr="00832430" w:rsidRDefault="007C279F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«2» – 0-2 балла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Кодификатор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851"/>
        <w:gridCol w:w="1701"/>
        <w:gridCol w:w="2268"/>
      </w:tblGrid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85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26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Максимальный балл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выполнять арифметические действия: сложение и вычитание в пределах 100 письменно</w:t>
            </w:r>
          </w:p>
        </w:tc>
        <w:tc>
          <w:tcPr>
            <w:tcW w:w="85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6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изображать на бумаге в клетку прямоугольник с заданными длинами сторон. Умение находить периметр прямоугольника</w:t>
            </w:r>
          </w:p>
        </w:tc>
        <w:tc>
          <w:tcPr>
            <w:tcW w:w="85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1.10, 1.11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6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решать текстовые задачи в два действия</w:t>
            </w:r>
          </w:p>
        </w:tc>
        <w:tc>
          <w:tcPr>
            <w:tcW w:w="85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1.8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6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сравнивать величины длины</w:t>
            </w:r>
          </w:p>
        </w:tc>
        <w:tc>
          <w:tcPr>
            <w:tcW w:w="85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1.7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226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решать задачи с геометрическими величинами</w:t>
            </w:r>
          </w:p>
        </w:tc>
        <w:tc>
          <w:tcPr>
            <w:tcW w:w="85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1.8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П</w:t>
            </w:r>
          </w:p>
        </w:tc>
        <w:tc>
          <w:tcPr>
            <w:tcW w:w="226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</w:tr>
    </w:tbl>
    <w:p w:rsidR="00832430" w:rsidRPr="00832430" w:rsidRDefault="00832430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КОНТРОЛЬНАЯ РАБОТА № 5</w:t>
      </w:r>
      <w:r w:rsidR="007C279F" w:rsidRPr="00832430">
        <w:rPr>
          <w:sz w:val="24"/>
          <w:szCs w:val="24"/>
        </w:rPr>
        <w:t xml:space="preserve"> </w:t>
      </w:r>
      <w:r w:rsidR="007C279F" w:rsidRPr="00832430">
        <w:rPr>
          <w:b/>
          <w:sz w:val="24"/>
          <w:szCs w:val="24"/>
        </w:rPr>
        <w:t>ЗА 3 ЧЕТВЕРТЬ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 × 6 =                    24 : 3 =                    5 × 7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32 : 4 =                    8 × 5 =                    49 : 7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Замени сложение умножением.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7 + 7 + 7 + 7 =                              9 + 9 + 9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столовую привезли 5 ящиков груш по 8 кг в каждом. Сколько всего килограммов груш привезли в столовую?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Купили 4 ручки по 8 рублей и линейку за 16 рублей. Сколько денег заплатили за всю покупку?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Начерти квадрат со стороной 5 см. Найди его периметр.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 × 7 =                    18 : 2 =                    6 × 8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28 : 4 =                    7 × 6 =                    54 : 6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Замени сложение умножением.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8 + 8 + 8 + 8 =                              6 + 6 + 6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магазин привезли 6 коробок печенья по 7 кг в каждой. Сколько всего килограммов печенья привезли в магазин?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Купили 5 тетрадей по 7 рублей и ручку за 15 рублей. Сколько денег заплатили за всю покупку?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Начерти квадрат со стороной 4 см. Найди его периметр.</w:t>
      </w:r>
    </w:p>
    <w:p w:rsidR="00832430" w:rsidRPr="00832430" w:rsidRDefault="00832430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ОТВЕТЫ КОНТРОЛЬНОЙ РАБОТЫ № 5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1. 24, 8, 35, 8, 40, 7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7 × 4 = 28;  9 × 3 = 27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5 × 8 = 40 (кг) – груш привезли. Ответ: 40 кг.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4 × 8 + 16 = 32 + 16 = 48 (руб.) – заплатили за покупку. Ответ: 48 рублей.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Р =</w:t>
      </w:r>
      <w:r w:rsidR="007C279F" w:rsidRPr="00832430">
        <w:rPr>
          <w:sz w:val="24"/>
          <w:szCs w:val="24"/>
        </w:rPr>
        <w:t xml:space="preserve"> 5 × 4 = 20 (см). Ответ: 20 см.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1. 21, 9, 48, 7, 42, 9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8 × 4 = 32;  6 × 3 = 18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6 × 7 = 42 (кг) – печенья привезли. Ответ: 42 кг.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5 × 7 + 15 = 35 + 15 = 50 (руб.) – заплатили за покупку. Ответ: 50 рублей.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Р =</w:t>
      </w:r>
      <w:r w:rsidR="007C279F" w:rsidRPr="00832430">
        <w:rPr>
          <w:sz w:val="24"/>
          <w:szCs w:val="24"/>
        </w:rPr>
        <w:t xml:space="preserve"> 4 × 4 = 16 (см). Ответ: 16 см.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Критерии оценивания: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7"/>
        <w:gridCol w:w="7513"/>
      </w:tblGrid>
      <w:tr w:rsidR="007603C1" w:rsidRPr="00832430" w:rsidTr="007C279F">
        <w:trPr>
          <w:jc w:val="center"/>
        </w:trPr>
        <w:tc>
          <w:tcPr>
            <w:tcW w:w="2337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51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7603C1" w:rsidRPr="00832430" w:rsidTr="007C279F">
        <w:trPr>
          <w:jc w:val="center"/>
        </w:trPr>
        <w:tc>
          <w:tcPr>
            <w:tcW w:w="233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1</w:t>
            </w:r>
          </w:p>
        </w:tc>
        <w:tc>
          <w:tcPr>
            <w:tcW w:w="751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выражения вычислены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33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2</w:t>
            </w:r>
          </w:p>
        </w:tc>
        <w:tc>
          <w:tcPr>
            <w:tcW w:w="751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оба выражения заменены и вычислены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33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3</w:t>
            </w:r>
          </w:p>
        </w:tc>
        <w:tc>
          <w:tcPr>
            <w:tcW w:w="751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задача решена верно, записан ответ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33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4</w:t>
            </w:r>
          </w:p>
        </w:tc>
        <w:tc>
          <w:tcPr>
            <w:tcW w:w="751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задача решена верно, записан ответ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2337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5</w:t>
            </w:r>
          </w:p>
        </w:tc>
        <w:tc>
          <w:tcPr>
            <w:tcW w:w="751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 балла – квадрат начерчен верно, периметр найден правильно</w:t>
            </w:r>
            <w:r w:rsidRPr="00832430">
              <w:rPr>
                <w:sz w:val="24"/>
                <w:szCs w:val="24"/>
              </w:rPr>
              <w:br/>
              <w:t>1 балл – квадрат начерчен верно, но допущена ошибка в вычислении периметра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</w:tbl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Максимальный балл: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«5» –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lastRenderedPageBreak/>
        <w:t>Отметка «4» – 5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«3» – 3-4 балла</w:t>
      </w:r>
    </w:p>
    <w:p w:rsidR="007603C1" w:rsidRPr="00832430" w:rsidRDefault="007C279F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«2» – 0-2 балла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Кодификатор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103"/>
        <w:gridCol w:w="850"/>
        <w:gridCol w:w="1701"/>
        <w:gridCol w:w="1612"/>
      </w:tblGrid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612" w:type="dxa"/>
          </w:tcPr>
          <w:p w:rsidR="007603C1" w:rsidRPr="00832430" w:rsidRDefault="007C279F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 xml:space="preserve">Макс. </w:t>
            </w:r>
            <w:r w:rsidR="007603C1" w:rsidRPr="00832430">
              <w:rPr>
                <w:b/>
                <w:sz w:val="24"/>
                <w:szCs w:val="24"/>
              </w:rPr>
              <w:t>балл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выполнять арифметические действия: умножение и деление в пределах 50 с использованием таблицы умножения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61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Понимание связи умножения со сложением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61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решать текстовые задачи на применение смысла арифметического действия (умножение)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1.8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61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решать задачи с величинами: цена, количество, стоимость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1.8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61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изображать на бумаге в клетку квадрат с заданной длиной стороны. Умение находить периметр квадрата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1.10, 1.11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П</w:t>
            </w:r>
          </w:p>
        </w:tc>
        <w:tc>
          <w:tcPr>
            <w:tcW w:w="161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</w:tr>
    </w:tbl>
    <w:p w:rsidR="00832430" w:rsidRPr="00832430" w:rsidRDefault="00832430" w:rsidP="007C279F">
      <w:pPr>
        <w:jc w:val="center"/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КОНТРОЛЬНАЯ РАБОТА № 6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8 × 7 =                    56 : 7 =                    9 × 6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63 : 9 =                    7 × 9 =                    48 : 6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Сравни. Поставь знаки &gt;, &lt; или =.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 × 6 … 5 × 7                    24 : 4 … 24 : 3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8 × 9 … 9 × 8                    36 : 6 … 42 : 7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7 одинаковых коробках 49 пирожных. Сколько пирожных в одной коробке?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Найди значение выражения.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(52 – 44) × 7 + 27 : 3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саду росло 16 яблонь, а груш в 2 раза меньше. Сколько всего деревьев росло в саду?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7 × 8 =                    48 : 8 =                    6 × 9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72 : 9 =                    8 × 9 =                    56 : 7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Сравни. Поставь знаки &gt;, &lt; или =.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6 × 7 … 6 × 8                    32 : 4 … 32 : 8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7 × 9 … 9 × 7                    35 : 5 … 42 : 6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8 одинаковых пакетах 64 яблока. Сколько яблок в одном пакете?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Найди значение выражения.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lastRenderedPageBreak/>
        <w:t>(63 – 56) × 8 + 36 : 4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вазе лежало 24 груши, а яблок в 3 раза меньше. Сколько всего фруктов лежало в вазе?</w:t>
      </w:r>
    </w:p>
    <w:p w:rsidR="00832430" w:rsidRDefault="00832430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ОТВЕТЫ КОНТРОЛЬНОЙ РАБОТЫ № 6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1. 56, 8, 54, 7, 63, 8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&lt;, &gt;, =,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49 : 7 = 7 (пир.) – в одной коробке. Ответ: 7 пирожных.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(52 – 44) × 7 + 27 : 3 = 8 × 7 + 9 = 56 + 9 = 65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 xml:space="preserve">5. 16 : 2 = 8 (д.) – груш. 16 + 8 = 24 </w:t>
      </w:r>
      <w:r w:rsidR="007C279F" w:rsidRPr="00832430">
        <w:rPr>
          <w:sz w:val="24"/>
          <w:szCs w:val="24"/>
        </w:rPr>
        <w:t>(д.) – всего. Ответ: 24 дерева.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1. 56, 6, 54, 8, 72, 8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&lt;, &gt;, =,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64 : 8 = 8 (ябл.) – в одном пакете. Ответ: 8 яблок.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(63 – 56) × 8 + 36 : 4 = 7 × 8 + 9 = 56 + 9 = 65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24 : 3 = 8 (ябл.) – яблок. 24 + 8 = 32 (</w:t>
      </w:r>
      <w:r w:rsidR="007C279F" w:rsidRPr="00832430">
        <w:rPr>
          <w:sz w:val="24"/>
          <w:szCs w:val="24"/>
        </w:rPr>
        <w:t>фр.) – всего. Ответ: 32 фрукта.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Критерии оценивания: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6972"/>
      </w:tblGrid>
      <w:tr w:rsidR="007603C1" w:rsidRPr="00832430" w:rsidTr="007C279F">
        <w:trPr>
          <w:jc w:val="center"/>
        </w:trPr>
        <w:tc>
          <w:tcPr>
            <w:tcW w:w="166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697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7603C1" w:rsidRPr="00832430" w:rsidTr="007C279F">
        <w:trPr>
          <w:jc w:val="center"/>
        </w:trPr>
        <w:tc>
          <w:tcPr>
            <w:tcW w:w="166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1</w:t>
            </w:r>
          </w:p>
        </w:tc>
        <w:tc>
          <w:tcPr>
            <w:tcW w:w="697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выражения вычислены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166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2</w:t>
            </w:r>
          </w:p>
        </w:tc>
        <w:tc>
          <w:tcPr>
            <w:tcW w:w="697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знаки поставлены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166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3</w:t>
            </w:r>
          </w:p>
        </w:tc>
        <w:tc>
          <w:tcPr>
            <w:tcW w:w="697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задача решена верно, записан ответ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166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4</w:t>
            </w:r>
          </w:p>
        </w:tc>
        <w:tc>
          <w:tcPr>
            <w:tcW w:w="697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выражение вычислено верно с соблюдением порядка действий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7C279F">
        <w:trPr>
          <w:jc w:val="center"/>
        </w:trPr>
        <w:tc>
          <w:tcPr>
            <w:tcW w:w="166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5</w:t>
            </w:r>
          </w:p>
        </w:tc>
        <w:tc>
          <w:tcPr>
            <w:tcW w:w="6972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 балла – задача решена верно, записан ответ</w:t>
            </w:r>
            <w:r w:rsidRPr="00832430">
              <w:rPr>
                <w:sz w:val="24"/>
                <w:szCs w:val="24"/>
              </w:rPr>
              <w:br/>
              <w:t>1 балл – ход решения верный, но допущена вычислительная ошибка</w:t>
            </w:r>
            <w:r w:rsidRPr="00832430">
              <w:rPr>
                <w:sz w:val="24"/>
                <w:szCs w:val="24"/>
              </w:rPr>
              <w:br/>
              <w:t>0 баллов – задача решена неверно</w:t>
            </w:r>
          </w:p>
        </w:tc>
      </w:tr>
    </w:tbl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Максимальный балл: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«5» –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«4» – 5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«3» – 3-4 балла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«2» – 0-2 балла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Кодификатор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961"/>
        <w:gridCol w:w="992"/>
        <w:gridCol w:w="1843"/>
        <w:gridCol w:w="1701"/>
      </w:tblGrid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99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184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701" w:type="dxa"/>
          </w:tcPr>
          <w:p w:rsidR="007603C1" w:rsidRPr="00832430" w:rsidRDefault="007C279F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Макс.</w:t>
            </w:r>
            <w:r w:rsidR="007603C1" w:rsidRPr="00832430">
              <w:rPr>
                <w:b/>
                <w:sz w:val="24"/>
                <w:szCs w:val="24"/>
              </w:rPr>
              <w:t xml:space="preserve"> балл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выполнять арифметические действия: табличное умножение и деление в пределах 50</w:t>
            </w:r>
          </w:p>
        </w:tc>
        <w:tc>
          <w:tcPr>
            <w:tcW w:w="99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1.3</w:t>
            </w:r>
          </w:p>
        </w:tc>
        <w:tc>
          <w:tcPr>
            <w:tcW w:w="184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сравнивать числа, сравнивать числовые выражения</w:t>
            </w:r>
          </w:p>
        </w:tc>
        <w:tc>
          <w:tcPr>
            <w:tcW w:w="99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1.1</w:t>
            </w:r>
          </w:p>
        </w:tc>
        <w:tc>
          <w:tcPr>
            <w:tcW w:w="184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решать текстовые задачи на применение смысла арифметического действия (деление)</w:t>
            </w:r>
          </w:p>
        </w:tc>
        <w:tc>
          <w:tcPr>
            <w:tcW w:w="99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1.8</w:t>
            </w:r>
          </w:p>
        </w:tc>
        <w:tc>
          <w:tcPr>
            <w:tcW w:w="184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 xml:space="preserve">Умение устанавливать и соблюдать порядок </w:t>
            </w:r>
            <w:r w:rsidRPr="00832430">
              <w:rPr>
                <w:sz w:val="24"/>
                <w:szCs w:val="24"/>
              </w:rPr>
              <w:lastRenderedPageBreak/>
              <w:t>при вычислении значения числового выражения</w:t>
            </w:r>
          </w:p>
        </w:tc>
        <w:tc>
          <w:tcPr>
            <w:tcW w:w="99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184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7C279F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961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решать текстовые задачи на уменьшение числа в несколько раз</w:t>
            </w:r>
          </w:p>
        </w:tc>
        <w:tc>
          <w:tcPr>
            <w:tcW w:w="992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1.8</w:t>
            </w:r>
          </w:p>
        </w:tc>
        <w:tc>
          <w:tcPr>
            <w:tcW w:w="1843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П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</w:tr>
    </w:tbl>
    <w:p w:rsidR="00832430" w:rsidRDefault="00832430" w:rsidP="007C279F">
      <w:pPr>
        <w:jc w:val="center"/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ГОДОВАЯ КОНТРОЛЬНАЯ РАБОТА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53 + 38 =                    84 – 47 =                    7 × 9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64 : 8 =                    8 × 8 =                    63 : 7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Реши уравнение.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х – 27 = 45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магазине было 56 кг картофеля и 47 кг моркови. Продали 38 кг овощей. Сколько килограммов овощей осталось в магазине?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Найди значение выражения.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(70 – 54) : 2 + 8 × 7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Начерти прямоугольник со сторонами 8 см и 3 см. Найди его периметр.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Вычисли.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46 + 49 =                    92 – 58 =                    8 × 9 =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56 : 7 =                    9 × 9 =                    72 : 8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Реши уравнение.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х – 38 = 54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Реши задачу.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В библиотеке было 64 учебника русского языка и 58 учебников математики. Выдали учащимся 46 учебников. Сколько учебников осталось в библиотеке?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Найди значение выражения.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(80 – 68) : 3 + 7 × 9 =</w:t>
      </w: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5. Начерти прямоугольник со сторонами 9 см и 2 см. Найди его периметр.</w:t>
      </w:r>
    </w:p>
    <w:p w:rsidR="00832430" w:rsidRDefault="00832430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ОТВЕТЫ КОНТРОЛЬНОЙ РАБОТЫ № 7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1: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1. 91, 37, 63, 8, 64, 9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х – 27 = 45, х = 45 + 27, х = 72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3. (56 + 47) – 38 = 103 – 38 = 65 (кг) – овощей осталось. Ответ: 65 кг.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(70 – 54) : 2 + 8 × 7 = 16 : 2 + 56 = 8 + 56 = 64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 xml:space="preserve">5. Р = (8 + </w:t>
      </w:r>
      <w:r w:rsidR="007C279F" w:rsidRPr="00832430">
        <w:rPr>
          <w:sz w:val="24"/>
          <w:szCs w:val="24"/>
        </w:rPr>
        <w:t>3) × 2 = 22 (см). Ответ: 22 см.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b/>
          <w:sz w:val="24"/>
          <w:szCs w:val="24"/>
        </w:rPr>
        <w:t>Вариант 2: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1. 95, 34, 72, 8, 81, 9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2. х – 38 = 54, х = 54 + 38, х = 92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lastRenderedPageBreak/>
        <w:t>3. (64 + 58) – 46 = 122 – 46 = 76 (уч.) – учебников осталось. Ответ: 76 учебников.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4. (80 – 68) : 3 + 7 × 9 = 12 : 3 + 63 = 4 + 63 = 67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 xml:space="preserve">5. Р = (9 + </w:t>
      </w:r>
      <w:r w:rsidR="007C279F" w:rsidRPr="00832430">
        <w:rPr>
          <w:sz w:val="24"/>
          <w:szCs w:val="24"/>
        </w:rPr>
        <w:t>2) × 2 = 22 (см). Ответ: 22 см.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Критерии оценивания: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7511"/>
      </w:tblGrid>
      <w:tr w:rsidR="007603C1" w:rsidRPr="00832430" w:rsidTr="004B02A8">
        <w:trPr>
          <w:jc w:val="center"/>
        </w:trPr>
        <w:tc>
          <w:tcPr>
            <w:tcW w:w="226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51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7603C1" w:rsidRPr="00832430" w:rsidTr="004B02A8">
        <w:trPr>
          <w:jc w:val="center"/>
        </w:trPr>
        <w:tc>
          <w:tcPr>
            <w:tcW w:w="226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1</w:t>
            </w:r>
          </w:p>
        </w:tc>
        <w:tc>
          <w:tcPr>
            <w:tcW w:w="7511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все выражения вычислены верно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4B02A8">
        <w:trPr>
          <w:jc w:val="center"/>
        </w:trPr>
        <w:tc>
          <w:tcPr>
            <w:tcW w:w="226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2</w:t>
            </w:r>
          </w:p>
        </w:tc>
        <w:tc>
          <w:tcPr>
            <w:tcW w:w="7511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уравнение решено верно</w:t>
            </w:r>
            <w:r w:rsidRPr="00832430">
              <w:rPr>
                <w:sz w:val="24"/>
                <w:szCs w:val="24"/>
              </w:rPr>
              <w:br/>
              <w:t>0 баллов – допущена ошибка</w:t>
            </w:r>
          </w:p>
        </w:tc>
      </w:tr>
      <w:tr w:rsidR="007603C1" w:rsidRPr="00832430" w:rsidTr="004B02A8">
        <w:trPr>
          <w:jc w:val="center"/>
        </w:trPr>
        <w:tc>
          <w:tcPr>
            <w:tcW w:w="226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3</w:t>
            </w:r>
          </w:p>
        </w:tc>
        <w:tc>
          <w:tcPr>
            <w:tcW w:w="7511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задача решена верно, записан ответ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4B02A8">
        <w:trPr>
          <w:jc w:val="center"/>
        </w:trPr>
        <w:tc>
          <w:tcPr>
            <w:tcW w:w="226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4</w:t>
            </w:r>
          </w:p>
        </w:tc>
        <w:tc>
          <w:tcPr>
            <w:tcW w:w="7511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 балл – выражение вычислено верно с соблюдением порядка действий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  <w:tr w:rsidR="007603C1" w:rsidRPr="00832430" w:rsidTr="004B02A8">
        <w:trPr>
          <w:jc w:val="center"/>
        </w:trPr>
        <w:tc>
          <w:tcPr>
            <w:tcW w:w="226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Задание 5</w:t>
            </w:r>
          </w:p>
        </w:tc>
        <w:tc>
          <w:tcPr>
            <w:tcW w:w="7511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 балла – прямоугольник начерчен верно, периметр найден правильно</w:t>
            </w:r>
            <w:r w:rsidRPr="00832430">
              <w:rPr>
                <w:sz w:val="24"/>
                <w:szCs w:val="24"/>
              </w:rPr>
              <w:br/>
              <w:t>1 балл – прямоугольник начерчен верно, но допущена ошибка в вычислении периметра</w:t>
            </w:r>
            <w:r w:rsidRPr="00832430">
              <w:rPr>
                <w:sz w:val="24"/>
                <w:szCs w:val="24"/>
              </w:rPr>
              <w:br/>
              <w:t>0 баллов – допущены ошибки</w:t>
            </w:r>
          </w:p>
        </w:tc>
      </w:tr>
    </w:tbl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Максимальный балл: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«5» – 6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«4» – 5 баллов</w:t>
      </w:r>
    </w:p>
    <w:p w:rsidR="007603C1" w:rsidRPr="00832430" w:rsidRDefault="007603C1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«3» – 3-4 балла</w:t>
      </w:r>
    </w:p>
    <w:p w:rsidR="007603C1" w:rsidRPr="00832430" w:rsidRDefault="007C279F" w:rsidP="007603C1">
      <w:pPr>
        <w:rPr>
          <w:sz w:val="24"/>
          <w:szCs w:val="24"/>
        </w:rPr>
      </w:pPr>
      <w:r w:rsidRPr="00832430">
        <w:rPr>
          <w:sz w:val="24"/>
          <w:szCs w:val="24"/>
        </w:rPr>
        <w:t>Отметка «2» – 0-2 балла</w:t>
      </w:r>
    </w:p>
    <w:p w:rsidR="007603C1" w:rsidRPr="00832430" w:rsidRDefault="007603C1" w:rsidP="007C279F">
      <w:pPr>
        <w:jc w:val="center"/>
        <w:rPr>
          <w:sz w:val="24"/>
          <w:szCs w:val="24"/>
        </w:rPr>
      </w:pPr>
      <w:r w:rsidRPr="00832430">
        <w:rPr>
          <w:b/>
          <w:sz w:val="24"/>
          <w:szCs w:val="24"/>
        </w:rPr>
        <w:t>Кодификатор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528"/>
        <w:gridCol w:w="850"/>
        <w:gridCol w:w="1701"/>
        <w:gridCol w:w="1656"/>
      </w:tblGrid>
      <w:tr w:rsidR="007603C1" w:rsidRPr="00832430" w:rsidTr="004B02A8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656" w:type="dxa"/>
          </w:tcPr>
          <w:p w:rsidR="007603C1" w:rsidRPr="00832430" w:rsidRDefault="007C279F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b/>
                <w:sz w:val="24"/>
                <w:szCs w:val="24"/>
              </w:rPr>
              <w:t>Макс.</w:t>
            </w:r>
            <w:r w:rsidR="007603C1" w:rsidRPr="00832430">
              <w:rPr>
                <w:b/>
                <w:sz w:val="24"/>
                <w:szCs w:val="24"/>
              </w:rPr>
              <w:t xml:space="preserve"> балл</w:t>
            </w:r>
          </w:p>
        </w:tc>
      </w:tr>
      <w:tr w:rsidR="007603C1" w:rsidRPr="00832430" w:rsidTr="004B02A8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выполнять арифметические действия: сложение и вычитание в пределах 100 письменно, умножение и деление в пределах 50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65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4B02A8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находить неизвестный компонент сложения, вычитания. Решение уравнений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1.5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65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4B02A8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решать текстовые задачи в два действия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1.8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65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4B02A8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устанавливать и соблюдать порядок при вычислении значения числового выражения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1.2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Б</w:t>
            </w:r>
          </w:p>
        </w:tc>
        <w:tc>
          <w:tcPr>
            <w:tcW w:w="165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</w:t>
            </w:r>
          </w:p>
        </w:tc>
      </w:tr>
      <w:tr w:rsidR="007603C1" w:rsidRPr="00832430" w:rsidTr="004B02A8">
        <w:tc>
          <w:tcPr>
            <w:tcW w:w="534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7603C1" w:rsidRPr="00832430" w:rsidRDefault="007603C1" w:rsidP="007603C1">
            <w:pPr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Умение изображать на бумаге в клетку прямоугольник с заданными длинами сторон. Умение находить периметр прямоугольника</w:t>
            </w:r>
          </w:p>
        </w:tc>
        <w:tc>
          <w:tcPr>
            <w:tcW w:w="850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1.10, 1.11</w:t>
            </w:r>
          </w:p>
        </w:tc>
        <w:tc>
          <w:tcPr>
            <w:tcW w:w="1701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П</w:t>
            </w:r>
          </w:p>
        </w:tc>
        <w:tc>
          <w:tcPr>
            <w:tcW w:w="1656" w:type="dxa"/>
          </w:tcPr>
          <w:p w:rsidR="007603C1" w:rsidRPr="00832430" w:rsidRDefault="007603C1" w:rsidP="007603C1">
            <w:pPr>
              <w:jc w:val="center"/>
              <w:rPr>
                <w:sz w:val="24"/>
                <w:szCs w:val="24"/>
              </w:rPr>
            </w:pPr>
            <w:r w:rsidRPr="00832430">
              <w:rPr>
                <w:sz w:val="24"/>
                <w:szCs w:val="24"/>
              </w:rPr>
              <w:t>2</w:t>
            </w:r>
          </w:p>
        </w:tc>
      </w:tr>
    </w:tbl>
    <w:p w:rsidR="007603C1" w:rsidRPr="00832430" w:rsidRDefault="007603C1" w:rsidP="007603C1">
      <w:pPr>
        <w:rPr>
          <w:sz w:val="24"/>
          <w:szCs w:val="24"/>
        </w:rPr>
      </w:pPr>
    </w:p>
    <w:p w:rsidR="007603C1" w:rsidRPr="00832430" w:rsidRDefault="007603C1" w:rsidP="007603C1">
      <w:pPr>
        <w:rPr>
          <w:sz w:val="24"/>
          <w:szCs w:val="24"/>
        </w:rPr>
      </w:pPr>
    </w:p>
    <w:sectPr w:rsidR="007603C1" w:rsidRPr="00832430" w:rsidSect="007603C1">
      <w:pgSz w:w="12240" w:h="15840"/>
      <w:pgMar w:top="568" w:right="758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969" w:rsidRDefault="00D90969" w:rsidP="004D603A">
      <w:r>
        <w:separator/>
      </w:r>
    </w:p>
  </w:endnote>
  <w:endnote w:type="continuationSeparator" w:id="0">
    <w:p w:rsidR="00D90969" w:rsidRDefault="00D90969" w:rsidP="004D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969" w:rsidRDefault="00D90969" w:rsidP="004D603A">
      <w:r>
        <w:separator/>
      </w:r>
    </w:p>
  </w:footnote>
  <w:footnote w:type="continuationSeparator" w:id="0">
    <w:p w:rsidR="00D90969" w:rsidRDefault="00D90969" w:rsidP="004D6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D6669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7576E"/>
    <w:multiLevelType w:val="multilevel"/>
    <w:tmpl w:val="BBCA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906A21"/>
    <w:multiLevelType w:val="multilevel"/>
    <w:tmpl w:val="AA3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4325EA"/>
    <w:multiLevelType w:val="multilevel"/>
    <w:tmpl w:val="76F2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B47856"/>
    <w:multiLevelType w:val="multilevel"/>
    <w:tmpl w:val="90FA5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0B7F5F"/>
    <w:multiLevelType w:val="multilevel"/>
    <w:tmpl w:val="66CE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DF76BE"/>
    <w:multiLevelType w:val="multilevel"/>
    <w:tmpl w:val="2C48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4D7154"/>
    <w:multiLevelType w:val="multilevel"/>
    <w:tmpl w:val="D5B4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902AED"/>
    <w:multiLevelType w:val="multilevel"/>
    <w:tmpl w:val="FAB2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E37AB"/>
    <w:multiLevelType w:val="multilevel"/>
    <w:tmpl w:val="C87E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B201E4"/>
    <w:multiLevelType w:val="multilevel"/>
    <w:tmpl w:val="60CE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F637D6"/>
    <w:multiLevelType w:val="multilevel"/>
    <w:tmpl w:val="766C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5659C2"/>
    <w:multiLevelType w:val="multilevel"/>
    <w:tmpl w:val="7BDC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AA641C"/>
    <w:multiLevelType w:val="multilevel"/>
    <w:tmpl w:val="93C8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D46222"/>
    <w:multiLevelType w:val="multilevel"/>
    <w:tmpl w:val="1A70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0C54F0"/>
    <w:multiLevelType w:val="multilevel"/>
    <w:tmpl w:val="8E70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FC57E3"/>
    <w:multiLevelType w:val="multilevel"/>
    <w:tmpl w:val="AA6C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541A31"/>
    <w:multiLevelType w:val="multilevel"/>
    <w:tmpl w:val="F8E2B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6F9B5FC1"/>
    <w:multiLevelType w:val="multilevel"/>
    <w:tmpl w:val="6822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314A53"/>
    <w:multiLevelType w:val="multilevel"/>
    <w:tmpl w:val="105E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781853"/>
    <w:multiLevelType w:val="multilevel"/>
    <w:tmpl w:val="994A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DB6C14"/>
    <w:multiLevelType w:val="multilevel"/>
    <w:tmpl w:val="325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DC0104"/>
    <w:multiLevelType w:val="multilevel"/>
    <w:tmpl w:val="560C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4B3238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506C55"/>
    <w:multiLevelType w:val="multilevel"/>
    <w:tmpl w:val="7226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17"/>
  </w:num>
  <w:num w:numId="4">
    <w:abstractNumId w:val="22"/>
  </w:num>
  <w:num w:numId="5">
    <w:abstractNumId w:val="8"/>
  </w:num>
  <w:num w:numId="6">
    <w:abstractNumId w:val="3"/>
  </w:num>
  <w:num w:numId="7">
    <w:abstractNumId w:val="5"/>
  </w:num>
  <w:num w:numId="8">
    <w:abstractNumId w:val="14"/>
  </w:num>
  <w:num w:numId="9">
    <w:abstractNumId w:val="12"/>
  </w:num>
  <w:num w:numId="10">
    <w:abstractNumId w:val="10"/>
  </w:num>
  <w:num w:numId="11">
    <w:abstractNumId w:val="19"/>
  </w:num>
  <w:num w:numId="12">
    <w:abstractNumId w:val="16"/>
  </w:num>
  <w:num w:numId="13">
    <w:abstractNumId w:val="23"/>
  </w:num>
  <w:num w:numId="14">
    <w:abstractNumId w:val="20"/>
  </w:num>
  <w:num w:numId="15">
    <w:abstractNumId w:val="21"/>
  </w:num>
  <w:num w:numId="16">
    <w:abstractNumId w:val="24"/>
  </w:num>
  <w:num w:numId="17">
    <w:abstractNumId w:val="1"/>
  </w:num>
  <w:num w:numId="18">
    <w:abstractNumId w:val="6"/>
  </w:num>
  <w:num w:numId="19">
    <w:abstractNumId w:val="9"/>
  </w:num>
  <w:num w:numId="20">
    <w:abstractNumId w:val="4"/>
  </w:num>
  <w:num w:numId="21">
    <w:abstractNumId w:val="13"/>
  </w:num>
  <w:num w:numId="22">
    <w:abstractNumId w:val="7"/>
  </w:num>
  <w:num w:numId="23">
    <w:abstractNumId w:val="2"/>
  </w:num>
  <w:num w:numId="24">
    <w:abstractNumId w:val="1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F35"/>
    <w:rsid w:val="00000D55"/>
    <w:rsid w:val="00003321"/>
    <w:rsid w:val="000444E0"/>
    <w:rsid w:val="00055175"/>
    <w:rsid w:val="000653FF"/>
    <w:rsid w:val="000F5A2C"/>
    <w:rsid w:val="001001E6"/>
    <w:rsid w:val="00117813"/>
    <w:rsid w:val="00120283"/>
    <w:rsid w:val="00143E67"/>
    <w:rsid w:val="001707C6"/>
    <w:rsid w:val="001B6A8B"/>
    <w:rsid w:val="001C3162"/>
    <w:rsid w:val="001F0E06"/>
    <w:rsid w:val="00257F8B"/>
    <w:rsid w:val="00260DF7"/>
    <w:rsid w:val="00322F35"/>
    <w:rsid w:val="003B16B9"/>
    <w:rsid w:val="003C0C51"/>
    <w:rsid w:val="003D18FE"/>
    <w:rsid w:val="003E2DA0"/>
    <w:rsid w:val="004078F7"/>
    <w:rsid w:val="0042008C"/>
    <w:rsid w:val="00472B1F"/>
    <w:rsid w:val="00476F6E"/>
    <w:rsid w:val="004A6DE5"/>
    <w:rsid w:val="004B02A8"/>
    <w:rsid w:val="004B490A"/>
    <w:rsid w:val="004C3333"/>
    <w:rsid w:val="004C3D3E"/>
    <w:rsid w:val="004C54FA"/>
    <w:rsid w:val="004D603A"/>
    <w:rsid w:val="004E05E4"/>
    <w:rsid w:val="005631DC"/>
    <w:rsid w:val="00571032"/>
    <w:rsid w:val="00590BE0"/>
    <w:rsid w:val="005F2531"/>
    <w:rsid w:val="00643AD4"/>
    <w:rsid w:val="007215A5"/>
    <w:rsid w:val="00722265"/>
    <w:rsid w:val="00746063"/>
    <w:rsid w:val="007603C1"/>
    <w:rsid w:val="007605BA"/>
    <w:rsid w:val="00787017"/>
    <w:rsid w:val="007B36EB"/>
    <w:rsid w:val="007C279F"/>
    <w:rsid w:val="007E3C9C"/>
    <w:rsid w:val="00832430"/>
    <w:rsid w:val="00833E5C"/>
    <w:rsid w:val="00894E9A"/>
    <w:rsid w:val="00954AF5"/>
    <w:rsid w:val="009673C3"/>
    <w:rsid w:val="00982D4A"/>
    <w:rsid w:val="009F71CB"/>
    <w:rsid w:val="00A21051"/>
    <w:rsid w:val="00A41F26"/>
    <w:rsid w:val="00A56B27"/>
    <w:rsid w:val="00A8101A"/>
    <w:rsid w:val="00AF77F7"/>
    <w:rsid w:val="00B20519"/>
    <w:rsid w:val="00B73958"/>
    <w:rsid w:val="00C051B5"/>
    <w:rsid w:val="00C07B6E"/>
    <w:rsid w:val="00C22426"/>
    <w:rsid w:val="00C50829"/>
    <w:rsid w:val="00C75BD7"/>
    <w:rsid w:val="00CD4088"/>
    <w:rsid w:val="00D435C8"/>
    <w:rsid w:val="00D54AAA"/>
    <w:rsid w:val="00D90969"/>
    <w:rsid w:val="00DF4713"/>
    <w:rsid w:val="00E047B4"/>
    <w:rsid w:val="00E057D5"/>
    <w:rsid w:val="00EA340D"/>
    <w:rsid w:val="00EA5EA8"/>
    <w:rsid w:val="00EA6C36"/>
    <w:rsid w:val="00EE1629"/>
    <w:rsid w:val="00F11A22"/>
    <w:rsid w:val="00F63B0A"/>
    <w:rsid w:val="00FF4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1A04"/>
  <w15:docId w15:val="{D296C199-7FE4-434F-9020-A9C1E8B0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F11A22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F11A22"/>
    <w:pPr>
      <w:ind w:left="160"/>
      <w:jc w:val="both"/>
      <w:outlineLvl w:val="0"/>
    </w:pPr>
    <w:rPr>
      <w:b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F11A22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643A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11A2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11A22"/>
    <w:rPr>
      <w:rFonts w:ascii="Calibri" w:eastAsia="Calibri" w:hAnsi="Calibri" w:cs="Calibri"/>
      <w:color w:val="2E75B5"/>
      <w:sz w:val="26"/>
      <w:szCs w:val="26"/>
      <w:lang w:eastAsia="ru-RU"/>
    </w:rPr>
  </w:style>
  <w:style w:type="paragraph" w:styleId="a4">
    <w:name w:val="Normal (Web)"/>
    <w:basedOn w:val="a0"/>
    <w:uiPriority w:val="99"/>
    <w:unhideWhenUsed/>
    <w:rsid w:val="00F11A22"/>
    <w:rPr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643AD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indent">
    <w:name w:val="indent"/>
    <w:basedOn w:val="a0"/>
    <w:rsid w:val="00643AD4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1"/>
    <w:uiPriority w:val="22"/>
    <w:qFormat/>
    <w:rsid w:val="00643AD4"/>
    <w:rPr>
      <w:b/>
      <w:bCs/>
    </w:rPr>
  </w:style>
  <w:style w:type="paragraph" w:styleId="a">
    <w:name w:val="List Bullet"/>
    <w:basedOn w:val="a0"/>
    <w:uiPriority w:val="99"/>
    <w:unhideWhenUsed/>
    <w:rsid w:val="004D603A"/>
    <w:pPr>
      <w:widowControl/>
      <w:numPr>
        <w:numId w:val="25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table" w:styleId="a6">
    <w:name w:val="Table Grid"/>
    <w:basedOn w:val="a2"/>
    <w:uiPriority w:val="59"/>
    <w:rsid w:val="004D603A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semiHidden/>
    <w:unhideWhenUsed/>
    <w:rsid w:val="004D60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4D603A"/>
    <w:rPr>
      <w:rFonts w:ascii="Times New Roman" w:eastAsia="Times New Roman" w:hAnsi="Times New Roman" w:cs="Times New Roman"/>
      <w:lang w:eastAsia="ru-RU"/>
    </w:rPr>
  </w:style>
  <w:style w:type="paragraph" w:styleId="a9">
    <w:name w:val="footer"/>
    <w:basedOn w:val="a0"/>
    <w:link w:val="aa"/>
    <w:uiPriority w:val="99"/>
    <w:semiHidden/>
    <w:unhideWhenUsed/>
    <w:rsid w:val="004D60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4D603A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4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078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09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87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2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84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70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82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6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9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8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8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47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7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85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630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1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243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85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5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30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37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78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3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3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606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3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5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0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4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7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42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1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3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85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3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9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897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44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2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8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6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1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98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35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3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1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623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9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4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80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09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567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72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8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9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02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0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4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8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9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79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0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56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14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6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31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164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77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36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6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59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0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288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6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1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186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70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2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0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4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7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9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169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31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5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44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75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2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04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67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0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56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55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24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28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35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903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6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1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87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97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1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7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52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3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96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252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72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66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7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66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65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83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17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92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74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4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8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8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083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072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8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5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84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41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7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498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2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53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54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80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5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823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90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46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78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4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22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19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7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34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053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06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1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3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31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42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82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03D86-B622-4169-AADD-DC1213AE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14</Pages>
  <Words>2924</Words>
  <Characters>16670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</dc:creator>
  <cp:keywords/>
  <dc:description/>
  <cp:lastModifiedBy>zabura salmanova</cp:lastModifiedBy>
  <cp:revision>111</cp:revision>
  <dcterms:created xsi:type="dcterms:W3CDTF">2014-10-05T09:54:00Z</dcterms:created>
  <dcterms:modified xsi:type="dcterms:W3CDTF">2025-12-09T15:45:00Z</dcterms:modified>
</cp:coreProperties>
</file>